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31" w:rsidRDefault="002C763B" w:rsidP="006C1C1E">
      <w:pPr>
        <w:spacing w:afterLines="10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6"/>
          <w:szCs w:val="32"/>
        </w:rPr>
        <w:t>江苏安全技术职业学院</w:t>
      </w:r>
      <w:r w:rsidR="001B7831" w:rsidRPr="001B7831">
        <w:rPr>
          <w:rFonts w:ascii="华文中宋" w:eastAsia="华文中宋" w:hAnsi="华文中宋" w:cs="Times New Roman" w:hint="eastAsia"/>
          <w:sz w:val="36"/>
          <w:szCs w:val="32"/>
        </w:rPr>
        <w:t>“十三五”规划建言献策表</w:t>
      </w:r>
    </w:p>
    <w:tbl>
      <w:tblPr>
        <w:tblStyle w:val="a5"/>
        <w:tblW w:w="0" w:type="auto"/>
        <w:tblLook w:val="04A0"/>
      </w:tblPr>
      <w:tblGrid>
        <w:gridCol w:w="810"/>
        <w:gridCol w:w="291"/>
        <w:gridCol w:w="1842"/>
        <w:gridCol w:w="2127"/>
        <w:gridCol w:w="3452"/>
      </w:tblGrid>
      <w:tr w:rsidR="00844521" w:rsidTr="00FA7D3E">
        <w:trPr>
          <w:trHeight w:val="847"/>
        </w:trPr>
        <w:tc>
          <w:tcPr>
            <w:tcW w:w="1101" w:type="dxa"/>
            <w:gridSpan w:val="2"/>
            <w:vAlign w:val="center"/>
          </w:tcPr>
          <w:p w:rsidR="00844521" w:rsidRDefault="00844521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  <w:vAlign w:val="center"/>
          </w:tcPr>
          <w:p w:rsidR="00844521" w:rsidRDefault="00844521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844521" w:rsidRDefault="00844521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部门</w:t>
            </w:r>
          </w:p>
        </w:tc>
        <w:tc>
          <w:tcPr>
            <w:tcW w:w="3452" w:type="dxa"/>
            <w:vAlign w:val="center"/>
          </w:tcPr>
          <w:p w:rsidR="00844521" w:rsidRDefault="00844521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844521" w:rsidTr="00FA7D3E">
        <w:trPr>
          <w:trHeight w:val="1598"/>
        </w:trPr>
        <w:tc>
          <w:tcPr>
            <w:tcW w:w="2943" w:type="dxa"/>
            <w:gridSpan w:val="3"/>
            <w:vAlign w:val="center"/>
          </w:tcPr>
          <w:p w:rsidR="00844521" w:rsidRDefault="00844521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建言主题</w:t>
            </w:r>
          </w:p>
        </w:tc>
        <w:tc>
          <w:tcPr>
            <w:tcW w:w="5579" w:type="dxa"/>
            <w:gridSpan w:val="2"/>
            <w:vAlign w:val="center"/>
          </w:tcPr>
          <w:p w:rsidR="00844521" w:rsidRDefault="00844521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A7D3E" w:rsidTr="00FA7D3E">
        <w:trPr>
          <w:trHeight w:val="540"/>
        </w:trPr>
        <w:tc>
          <w:tcPr>
            <w:tcW w:w="8522" w:type="dxa"/>
            <w:gridSpan w:val="5"/>
            <w:vAlign w:val="center"/>
          </w:tcPr>
          <w:p w:rsidR="00FA7D3E" w:rsidRDefault="00FA7D3E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建言内容</w:t>
            </w:r>
          </w:p>
        </w:tc>
      </w:tr>
      <w:tr w:rsidR="00FA7D3E" w:rsidTr="00FA7D3E">
        <w:trPr>
          <w:trHeight w:val="8708"/>
        </w:trPr>
        <w:tc>
          <w:tcPr>
            <w:tcW w:w="8522" w:type="dxa"/>
            <w:gridSpan w:val="5"/>
            <w:vAlign w:val="center"/>
          </w:tcPr>
          <w:p w:rsidR="00FA7D3E" w:rsidRDefault="00FA7D3E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A7D3E" w:rsidTr="006C1C1E">
        <w:trPr>
          <w:trHeight w:val="568"/>
        </w:trPr>
        <w:tc>
          <w:tcPr>
            <w:tcW w:w="810" w:type="dxa"/>
            <w:vAlign w:val="center"/>
          </w:tcPr>
          <w:p w:rsidR="00FA7D3E" w:rsidRPr="00FA7D3E" w:rsidRDefault="00FA7D3E" w:rsidP="00FA7D3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A7D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712" w:type="dxa"/>
            <w:gridSpan w:val="4"/>
            <w:vAlign w:val="center"/>
          </w:tcPr>
          <w:p w:rsidR="00FA7D3E" w:rsidRDefault="00FA7D3E" w:rsidP="00406B0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844521" w:rsidRPr="001B7831" w:rsidRDefault="00844521" w:rsidP="0084452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844521" w:rsidRPr="001B7831" w:rsidSect="0049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F0" w:rsidRDefault="008B59F0" w:rsidP="007249A4">
      <w:r>
        <w:separator/>
      </w:r>
    </w:p>
  </w:endnote>
  <w:endnote w:type="continuationSeparator" w:id="0">
    <w:p w:rsidR="008B59F0" w:rsidRDefault="008B59F0" w:rsidP="0072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F0" w:rsidRDefault="008B59F0" w:rsidP="007249A4">
      <w:r>
        <w:separator/>
      </w:r>
    </w:p>
  </w:footnote>
  <w:footnote w:type="continuationSeparator" w:id="0">
    <w:p w:rsidR="008B59F0" w:rsidRDefault="008B59F0" w:rsidP="00724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48D"/>
    <w:rsid w:val="00016318"/>
    <w:rsid w:val="000B2B88"/>
    <w:rsid w:val="00123422"/>
    <w:rsid w:val="001B7831"/>
    <w:rsid w:val="001C203A"/>
    <w:rsid w:val="002C763B"/>
    <w:rsid w:val="002F4021"/>
    <w:rsid w:val="002F41BD"/>
    <w:rsid w:val="00406B0E"/>
    <w:rsid w:val="00490DF6"/>
    <w:rsid w:val="0050148D"/>
    <w:rsid w:val="00561C50"/>
    <w:rsid w:val="006C1C1E"/>
    <w:rsid w:val="007249A4"/>
    <w:rsid w:val="00810C6F"/>
    <w:rsid w:val="008356FE"/>
    <w:rsid w:val="00844521"/>
    <w:rsid w:val="008B59F0"/>
    <w:rsid w:val="008E2DA7"/>
    <w:rsid w:val="00932DC0"/>
    <w:rsid w:val="00963AE5"/>
    <w:rsid w:val="00D66D35"/>
    <w:rsid w:val="00D8714B"/>
    <w:rsid w:val="00E03190"/>
    <w:rsid w:val="00FA3BA4"/>
    <w:rsid w:val="00FA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F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14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48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016318"/>
    <w:rPr>
      <w:i/>
      <w:iCs/>
    </w:rPr>
  </w:style>
  <w:style w:type="paragraph" w:styleId="a4">
    <w:name w:val="Date"/>
    <w:basedOn w:val="a"/>
    <w:next w:val="a"/>
    <w:link w:val="Char"/>
    <w:uiPriority w:val="99"/>
    <w:semiHidden/>
    <w:unhideWhenUsed/>
    <w:rsid w:val="001B783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7831"/>
  </w:style>
  <w:style w:type="table" w:styleId="a5">
    <w:name w:val="Table Grid"/>
    <w:basedOn w:val="a1"/>
    <w:uiPriority w:val="59"/>
    <w:rsid w:val="00844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F402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F402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2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249A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2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249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14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148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016318"/>
    <w:rPr>
      <w:i/>
      <w:iCs/>
    </w:rPr>
  </w:style>
  <w:style w:type="paragraph" w:styleId="a4">
    <w:name w:val="Date"/>
    <w:basedOn w:val="a"/>
    <w:next w:val="a"/>
    <w:link w:val="Char"/>
    <w:uiPriority w:val="99"/>
    <w:semiHidden/>
    <w:unhideWhenUsed/>
    <w:rsid w:val="001B783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7831"/>
  </w:style>
  <w:style w:type="table" w:styleId="a5">
    <w:name w:val="Table Grid"/>
    <w:basedOn w:val="a1"/>
    <w:uiPriority w:val="59"/>
    <w:rsid w:val="0084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2F402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F402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2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249A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2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24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46</Characters>
  <Application>Microsoft Office Word</Application>
  <DocSecurity>0</DocSecurity>
  <Lines>1</Lines>
  <Paragraphs>1</Paragraphs>
  <ScaleCrop>false</ScaleCrop>
  <Company>Lenovo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　钦</dc:creator>
  <cp:lastModifiedBy>LND</cp:lastModifiedBy>
  <cp:revision>4</cp:revision>
  <cp:lastPrinted>2015-07-31T07:58:00Z</cp:lastPrinted>
  <dcterms:created xsi:type="dcterms:W3CDTF">2016-11-01T00:31:00Z</dcterms:created>
  <dcterms:modified xsi:type="dcterms:W3CDTF">2016-11-02T01:02:00Z</dcterms:modified>
</cp:coreProperties>
</file>